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AB558C" w14:paraId="497FC41C" w14:textId="77777777" w:rsidTr="00F17499">
        <w:trPr>
          <w:trHeight w:val="1134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BB63DCF" w14:textId="77777777" w:rsidR="00AB558C" w:rsidRDefault="00AB558C" w:rsidP="00F17499">
            <w:pPr>
              <w:numPr>
                <w:ilvl w:val="12"/>
                <w:numId w:val="0"/>
              </w:numPr>
              <w:jc w:val="center"/>
              <w:rPr>
                <w:b/>
                <w:sz w:val="48"/>
              </w:rPr>
            </w:pPr>
            <w:r>
              <w:br w:type="page"/>
            </w:r>
            <w:r>
              <w:rPr>
                <w:b/>
                <w:sz w:val="44"/>
              </w:rPr>
              <w:br w:type="page"/>
            </w:r>
            <w:r>
              <w:rPr>
                <w:b/>
                <w:sz w:val="44"/>
              </w:rPr>
              <w:br w:type="page"/>
            </w:r>
            <w:r>
              <w:rPr>
                <w:b/>
                <w:sz w:val="48"/>
              </w:rPr>
              <w:t>Vorschlag zum Arbeitsprojekt</w:t>
            </w:r>
          </w:p>
          <w:p w14:paraId="396DEF3D" w14:textId="77777777" w:rsidR="00AB558C" w:rsidRPr="00AD1623" w:rsidRDefault="00AB558C" w:rsidP="00F17499">
            <w:pPr>
              <w:numPr>
                <w:ilvl w:val="12"/>
                <w:numId w:val="0"/>
              </w:numPr>
              <w:jc w:val="center"/>
              <w:rPr>
                <w:sz w:val="28"/>
                <w:szCs w:val="28"/>
              </w:rPr>
            </w:pPr>
            <w:r w:rsidRPr="00AD1623">
              <w:rPr>
                <w:sz w:val="28"/>
                <w:szCs w:val="28"/>
              </w:rPr>
              <w:t>im Rahmen der Meisterprüfung Hauswirtschaft</w:t>
            </w:r>
          </w:p>
        </w:tc>
      </w:tr>
      <w:tr w:rsidR="00AB558C" w14:paraId="2CAE6DBA" w14:textId="77777777" w:rsidTr="0043016E">
        <w:trPr>
          <w:trHeight w:val="850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3A90" w14:textId="77777777" w:rsidR="00AB558C" w:rsidRDefault="00AB558C" w:rsidP="00F17499">
            <w:pPr>
              <w:numPr>
                <w:ilvl w:val="12"/>
                <w:numId w:val="0"/>
              </w:numPr>
              <w:rPr>
                <w:b/>
                <w:sz w:val="28"/>
              </w:rPr>
            </w:pPr>
            <w:r>
              <w:rPr>
                <w:b/>
                <w:sz w:val="28"/>
              </w:rPr>
              <w:t>Name, Vorname:</w:t>
            </w:r>
          </w:p>
          <w:p w14:paraId="402D80AE" w14:textId="013FC541" w:rsidR="0043016E" w:rsidRPr="0043016E" w:rsidRDefault="0043016E" w:rsidP="0043016E">
            <w:pPr>
              <w:numPr>
                <w:ilvl w:val="12"/>
                <w:numId w:val="0"/>
              </w:numPr>
              <w:spacing w:before="120" w:after="120"/>
              <w:rPr>
                <w:bCs/>
                <w:szCs w:val="16"/>
              </w:rPr>
            </w:pPr>
            <w:r>
              <w:rPr>
                <w:bCs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Cs/>
                <w:szCs w:val="16"/>
              </w:rPr>
              <w:instrText xml:space="preserve"> FORMTEXT </w:instrText>
            </w:r>
            <w:r>
              <w:rPr>
                <w:bCs/>
                <w:szCs w:val="16"/>
              </w:rPr>
            </w:r>
            <w:r>
              <w:rPr>
                <w:bCs/>
                <w:szCs w:val="16"/>
              </w:rPr>
              <w:fldChar w:fldCharType="separate"/>
            </w:r>
            <w:r>
              <w:rPr>
                <w:bCs/>
                <w:noProof/>
                <w:szCs w:val="16"/>
              </w:rPr>
              <w:t> </w:t>
            </w:r>
            <w:r>
              <w:rPr>
                <w:bCs/>
                <w:noProof/>
                <w:szCs w:val="16"/>
              </w:rPr>
              <w:t> </w:t>
            </w:r>
            <w:r>
              <w:rPr>
                <w:bCs/>
                <w:noProof/>
                <w:szCs w:val="16"/>
              </w:rPr>
              <w:t> </w:t>
            </w:r>
            <w:r>
              <w:rPr>
                <w:bCs/>
                <w:noProof/>
                <w:szCs w:val="16"/>
              </w:rPr>
              <w:t> </w:t>
            </w:r>
            <w:r>
              <w:rPr>
                <w:bCs/>
                <w:noProof/>
                <w:szCs w:val="16"/>
              </w:rPr>
              <w:t> </w:t>
            </w:r>
            <w:r>
              <w:rPr>
                <w:bCs/>
                <w:szCs w:val="16"/>
              </w:rPr>
              <w:fldChar w:fldCharType="end"/>
            </w:r>
            <w:bookmarkEnd w:id="0"/>
          </w:p>
        </w:tc>
      </w:tr>
      <w:tr w:rsidR="00AB558C" w14:paraId="646323A1" w14:textId="77777777" w:rsidTr="0043016E">
        <w:trPr>
          <w:trHeight w:val="850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B628E" w14:textId="77777777" w:rsidR="006510CA" w:rsidRDefault="00AB558C" w:rsidP="00F17499">
            <w:pPr>
              <w:numPr>
                <w:ilvl w:val="12"/>
                <w:numId w:val="0"/>
              </w:numPr>
              <w:rPr>
                <w:b/>
                <w:sz w:val="28"/>
              </w:rPr>
            </w:pPr>
            <w:r>
              <w:rPr>
                <w:b/>
                <w:sz w:val="28"/>
              </w:rPr>
              <w:t>Projektt</w:t>
            </w:r>
            <w:r w:rsidR="00611A34">
              <w:rPr>
                <w:b/>
                <w:sz w:val="28"/>
              </w:rPr>
              <w:t>itel</w:t>
            </w:r>
            <w:r>
              <w:rPr>
                <w:b/>
                <w:sz w:val="28"/>
              </w:rPr>
              <w:t>:</w:t>
            </w:r>
          </w:p>
          <w:p w14:paraId="162D56AF" w14:textId="753B94AE" w:rsidR="0043016E" w:rsidRPr="0043016E" w:rsidRDefault="0043016E" w:rsidP="0043016E">
            <w:pPr>
              <w:numPr>
                <w:ilvl w:val="12"/>
                <w:numId w:val="0"/>
              </w:numPr>
              <w:spacing w:before="120" w:after="120"/>
              <w:rPr>
                <w:bCs/>
                <w:szCs w:val="22"/>
              </w:rPr>
            </w:pPr>
            <w:r>
              <w:rPr>
                <w:b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bCs/>
                <w:szCs w:val="22"/>
              </w:rPr>
              <w:instrText xml:space="preserve"> FORMTEXT </w:instrText>
            </w:r>
            <w:r>
              <w:rPr>
                <w:bCs/>
                <w:szCs w:val="22"/>
              </w:rPr>
            </w:r>
            <w:r>
              <w:rPr>
                <w:bCs/>
                <w:szCs w:val="22"/>
              </w:rPr>
              <w:fldChar w:fldCharType="separate"/>
            </w:r>
            <w:r>
              <w:rPr>
                <w:bCs/>
                <w:noProof/>
                <w:szCs w:val="22"/>
              </w:rPr>
              <w:t> </w:t>
            </w:r>
            <w:r>
              <w:rPr>
                <w:bCs/>
                <w:noProof/>
                <w:szCs w:val="22"/>
              </w:rPr>
              <w:t> </w:t>
            </w:r>
            <w:r>
              <w:rPr>
                <w:bCs/>
                <w:noProof/>
                <w:szCs w:val="22"/>
              </w:rPr>
              <w:t> </w:t>
            </w:r>
            <w:r>
              <w:rPr>
                <w:bCs/>
                <w:noProof/>
                <w:szCs w:val="22"/>
              </w:rPr>
              <w:t> </w:t>
            </w:r>
            <w:r>
              <w:rPr>
                <w:bCs/>
                <w:noProof/>
                <w:szCs w:val="22"/>
              </w:rPr>
              <w:t> </w:t>
            </w:r>
            <w:r>
              <w:rPr>
                <w:bCs/>
                <w:szCs w:val="22"/>
              </w:rPr>
              <w:fldChar w:fldCharType="end"/>
            </w:r>
            <w:bookmarkEnd w:id="1"/>
          </w:p>
        </w:tc>
      </w:tr>
      <w:tr w:rsidR="006F5125" w14:paraId="01819BFB" w14:textId="77777777" w:rsidTr="00F17499">
        <w:trPr>
          <w:trHeight w:val="567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2C0326" w14:textId="52F9F3D7" w:rsidR="00A653B4" w:rsidRPr="00611A34" w:rsidRDefault="00A653B4" w:rsidP="00F17499">
            <w:pPr>
              <w:numPr>
                <w:ilvl w:val="12"/>
                <w:numId w:val="0"/>
              </w:numPr>
              <w:jc w:val="center"/>
              <w:rPr>
                <w:b/>
                <w:sz w:val="32"/>
                <w:szCs w:val="22"/>
              </w:rPr>
            </w:pPr>
            <w:r w:rsidRPr="00611A34">
              <w:rPr>
                <w:b/>
                <w:sz w:val="32"/>
                <w:szCs w:val="22"/>
              </w:rPr>
              <w:t>Erläuternde Angaben zur fachlichen Einordnung</w:t>
            </w:r>
          </w:p>
        </w:tc>
      </w:tr>
      <w:tr w:rsidR="00AB558C" w14:paraId="44CBD916" w14:textId="77777777" w:rsidTr="0043016E">
        <w:trPr>
          <w:trHeight w:val="1191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AD033" w14:textId="643D6199" w:rsidR="00AB558C" w:rsidRPr="0033172C" w:rsidRDefault="00AB558C" w:rsidP="00F17499">
            <w:pPr>
              <w:numPr>
                <w:ilvl w:val="12"/>
                <w:numId w:val="0"/>
              </w:numPr>
              <w:rPr>
                <w:b/>
                <w:sz w:val="28"/>
              </w:rPr>
            </w:pPr>
            <w:r w:rsidRPr="0033172C">
              <w:rPr>
                <w:b/>
                <w:sz w:val="28"/>
              </w:rPr>
              <w:t>Projektmotivation/Anlass für die Themenauswahl</w:t>
            </w:r>
            <w:r w:rsidR="00A653B4">
              <w:rPr>
                <w:b/>
                <w:sz w:val="28"/>
              </w:rPr>
              <w:t>:</w:t>
            </w:r>
          </w:p>
          <w:p w14:paraId="35ADD767" w14:textId="77777777" w:rsidR="00AB558C" w:rsidRDefault="00AB558C" w:rsidP="00F1749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F17499">
              <w:rPr>
                <w:szCs w:val="22"/>
              </w:rPr>
              <w:t>Was motiviert Sie das Thema zu bearbeiten</w:t>
            </w:r>
            <w:r w:rsidR="00611A34" w:rsidRPr="00F17499">
              <w:rPr>
                <w:szCs w:val="22"/>
              </w:rPr>
              <w:t>?</w:t>
            </w:r>
          </w:p>
          <w:p w14:paraId="2D377D3A" w14:textId="156F7C05" w:rsidR="0043016E" w:rsidRPr="00435726" w:rsidRDefault="0043016E" w:rsidP="0043016E">
            <w:pPr>
              <w:numPr>
                <w:ilvl w:val="12"/>
                <w:numId w:val="0"/>
              </w:numPr>
              <w:spacing w:before="120" w:after="1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"/>
          </w:p>
        </w:tc>
      </w:tr>
      <w:tr w:rsidR="00AB558C" w14:paraId="03E9D341" w14:textId="77777777" w:rsidTr="0043016E">
        <w:trPr>
          <w:trHeight w:val="1191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F19D" w14:textId="4CC2709B" w:rsidR="00AB558C" w:rsidRPr="0043016E" w:rsidRDefault="00AB558C" w:rsidP="00F17499">
            <w:pPr>
              <w:numPr>
                <w:ilvl w:val="12"/>
                <w:numId w:val="0"/>
              </w:numPr>
              <w:rPr>
                <w:b/>
                <w:sz w:val="28"/>
                <w:szCs w:val="18"/>
              </w:rPr>
            </w:pPr>
            <w:r>
              <w:rPr>
                <w:b/>
                <w:sz w:val="28"/>
              </w:rPr>
              <w:t>Ziel(e):</w:t>
            </w:r>
          </w:p>
          <w:p w14:paraId="15AE0B95" w14:textId="77777777" w:rsidR="00AB558C" w:rsidRDefault="00AB558C" w:rsidP="00F1749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F17499">
              <w:rPr>
                <w:szCs w:val="22"/>
              </w:rPr>
              <w:t>Was soll bei Projektende erreicht sein?</w:t>
            </w:r>
          </w:p>
          <w:p w14:paraId="39336656" w14:textId="2F421FB3" w:rsidR="0043016E" w:rsidRPr="00F17499" w:rsidRDefault="0043016E" w:rsidP="0043016E">
            <w:pPr>
              <w:numPr>
                <w:ilvl w:val="12"/>
                <w:numId w:val="0"/>
              </w:numPr>
              <w:spacing w:before="120" w:after="120"/>
              <w:rPr>
                <w:bCs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3"/>
          </w:p>
        </w:tc>
      </w:tr>
      <w:tr w:rsidR="00AB558C" w14:paraId="2BA16B1F" w14:textId="77777777" w:rsidTr="00F17499">
        <w:trPr>
          <w:trHeight w:val="3118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0834" w14:textId="654212D3" w:rsidR="00AB558C" w:rsidRPr="00233E00" w:rsidRDefault="00AB558C" w:rsidP="00F17499">
            <w:pPr>
              <w:numPr>
                <w:ilvl w:val="12"/>
                <w:numId w:val="0"/>
              </w:numPr>
              <w:rPr>
                <w:b/>
                <w:sz w:val="28"/>
              </w:rPr>
            </w:pPr>
            <w:r w:rsidRPr="00233E00">
              <w:rPr>
                <w:b/>
                <w:sz w:val="28"/>
              </w:rPr>
              <w:t>Maßnahmen/Aktivitäten</w:t>
            </w:r>
          </w:p>
          <w:p w14:paraId="652CD483" w14:textId="77777777" w:rsidR="00AB558C" w:rsidRDefault="00AB558C" w:rsidP="00F17499">
            <w:pPr>
              <w:numPr>
                <w:ilvl w:val="12"/>
                <w:numId w:val="0"/>
              </w:numPr>
            </w:pPr>
            <w:r w:rsidRPr="00233E00">
              <w:t>Was soll getan werden, um die Ziele zu erreichen?</w:t>
            </w:r>
          </w:p>
          <w:p w14:paraId="631805BF" w14:textId="2E4638C0" w:rsidR="0043016E" w:rsidRPr="00233E00" w:rsidRDefault="0043016E" w:rsidP="0043016E">
            <w:pPr>
              <w:numPr>
                <w:ilvl w:val="12"/>
                <w:numId w:val="0"/>
              </w:numPr>
              <w:spacing w:before="120"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AB558C" w14:paraId="10937427" w14:textId="77777777" w:rsidTr="00F17499">
        <w:trPr>
          <w:trHeight w:val="3118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5F31" w14:textId="77777777" w:rsidR="00AB558C" w:rsidRDefault="00AB558C" w:rsidP="00F17499">
            <w:pPr>
              <w:numPr>
                <w:ilvl w:val="12"/>
                <w:numId w:val="0"/>
              </w:numPr>
            </w:pPr>
            <w:r>
              <w:rPr>
                <w:b/>
                <w:sz w:val="28"/>
              </w:rPr>
              <w:t>Rahmenbedingungen/Angaben zu dem Betrieb, in dem das Arbeits-projekt durchgeführt wird:</w:t>
            </w:r>
            <w:r w:rsidRPr="00F17499">
              <w:rPr>
                <w:bCs/>
                <w:szCs w:val="16"/>
              </w:rPr>
              <w:t xml:space="preserve"> </w:t>
            </w:r>
            <w:r>
              <w:t>(ggf. auf gesonderter Anlage, max. 1 DIN</w:t>
            </w:r>
            <w:r w:rsidR="00F17499">
              <w:t>-</w:t>
            </w:r>
            <w:r>
              <w:t>A4</w:t>
            </w:r>
            <w:r w:rsidR="00F17499">
              <w:t>-</w:t>
            </w:r>
            <w:r>
              <w:t>Seite beifügen)</w:t>
            </w:r>
          </w:p>
          <w:p w14:paraId="52F4B368" w14:textId="21057324" w:rsidR="0043016E" w:rsidRDefault="0043016E" w:rsidP="0043016E">
            <w:pPr>
              <w:numPr>
                <w:ilvl w:val="12"/>
                <w:numId w:val="0"/>
              </w:numPr>
              <w:spacing w:before="120" w:after="12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AB558C" w14:paraId="2AE0EA4B" w14:textId="77777777" w:rsidTr="0043016E">
        <w:trPr>
          <w:trHeight w:val="1361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A7B5" w14:textId="77777777" w:rsidR="00AB558C" w:rsidRPr="0043016E" w:rsidRDefault="00AB558C" w:rsidP="00F17499">
            <w:pPr>
              <w:numPr>
                <w:ilvl w:val="12"/>
                <w:numId w:val="0"/>
              </w:numPr>
              <w:rPr>
                <w:b/>
                <w:sz w:val="28"/>
                <w:szCs w:val="18"/>
              </w:rPr>
            </w:pPr>
            <w:r>
              <w:rPr>
                <w:b/>
                <w:sz w:val="28"/>
              </w:rPr>
              <w:t>Datum, Unterschrift:</w:t>
            </w:r>
          </w:p>
          <w:p w14:paraId="1CBD6C53" w14:textId="699C7330" w:rsidR="00AB558C" w:rsidRPr="00F17499" w:rsidRDefault="0043016E" w:rsidP="0043016E">
            <w:pPr>
              <w:numPr>
                <w:ilvl w:val="12"/>
                <w:numId w:val="0"/>
              </w:numPr>
              <w:spacing w:before="120" w:after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6"/>
          </w:p>
          <w:p w14:paraId="29F16E04" w14:textId="77777777" w:rsidR="00AB558C" w:rsidRDefault="00AB558C" w:rsidP="00F17499">
            <w:pPr>
              <w:numPr>
                <w:ilvl w:val="12"/>
                <w:numId w:val="0"/>
              </w:numPr>
            </w:pPr>
          </w:p>
          <w:p w14:paraId="2E165C55" w14:textId="5F9408FE" w:rsidR="00AB558C" w:rsidRDefault="00AB558C" w:rsidP="00F17499">
            <w:pPr>
              <w:numPr>
                <w:ilvl w:val="12"/>
                <w:numId w:val="0"/>
              </w:numPr>
            </w:pPr>
            <w:r>
              <w:t>Meisteranwärter/</w:t>
            </w:r>
            <w:r w:rsidR="00F17499">
              <w:t>-</w:t>
            </w:r>
            <w:r>
              <w:t>in</w:t>
            </w:r>
          </w:p>
        </w:tc>
      </w:tr>
    </w:tbl>
    <w:p w14:paraId="01A3CE17" w14:textId="77777777" w:rsidR="001469DC" w:rsidRDefault="001469DC"/>
    <w:p w14:paraId="189B2173" w14:textId="77777777" w:rsidR="006510CA" w:rsidRDefault="006510CA"/>
    <w:p w14:paraId="2410B747" w14:textId="79D1FADE" w:rsidR="006F5125" w:rsidRDefault="006F5125" w:rsidP="00F17499">
      <w:pPr>
        <w:jc w:val="both"/>
      </w:pPr>
      <w:r w:rsidRPr="006510CA">
        <w:rPr>
          <w:b/>
          <w:bCs/>
        </w:rPr>
        <w:t>Hinweis:</w:t>
      </w:r>
      <w:r>
        <w:t xml:space="preserve"> Die Genehmigung des Arbeitsprojektes bezieht sich ausschließlich auf d</w:t>
      </w:r>
      <w:r w:rsidR="00611A34">
        <w:t>en</w:t>
      </w:r>
      <w:r>
        <w:t xml:space="preserve"> Projekt</w:t>
      </w:r>
      <w:r w:rsidR="00AA2F36">
        <w:t>t</w:t>
      </w:r>
      <w:r w:rsidR="00611A34">
        <w:t>itel</w:t>
      </w:r>
      <w:r>
        <w:t xml:space="preserve">. </w:t>
      </w:r>
      <w:r w:rsidR="00AA2F36">
        <w:t xml:space="preserve">Die erläuternden </w:t>
      </w:r>
      <w:r>
        <w:t>Angaben dienen ausschließlich der fachlichen Einordnung des Projektes.</w:t>
      </w:r>
    </w:p>
    <w:sectPr w:rsidR="006F5125" w:rsidSect="00F17499">
      <w:footerReference w:type="default" r:id="rId6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941D" w14:textId="77777777" w:rsidR="00E8629E" w:rsidRDefault="00E8629E" w:rsidP="00521E81">
      <w:r>
        <w:separator/>
      </w:r>
    </w:p>
  </w:endnote>
  <w:endnote w:type="continuationSeparator" w:id="0">
    <w:p w14:paraId="2BF7B29F" w14:textId="77777777" w:rsidR="00E8629E" w:rsidRDefault="00E8629E" w:rsidP="0052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2644653"/>
      <w:docPartObj>
        <w:docPartGallery w:val="Page Numbers (Bottom of Page)"/>
        <w:docPartUnique/>
      </w:docPartObj>
    </w:sdtPr>
    <w:sdtContent>
      <w:p w14:paraId="79DAC45F" w14:textId="4A5746A1" w:rsidR="00521E81" w:rsidRDefault="00521E81" w:rsidP="00521E81">
        <w:pPr>
          <w:pStyle w:val="Fuzeile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EE77C" w14:textId="77777777" w:rsidR="00E8629E" w:rsidRDefault="00E8629E" w:rsidP="00521E81">
      <w:r>
        <w:separator/>
      </w:r>
    </w:p>
  </w:footnote>
  <w:footnote w:type="continuationSeparator" w:id="0">
    <w:p w14:paraId="355E28F5" w14:textId="77777777" w:rsidR="00E8629E" w:rsidRDefault="00E8629E" w:rsidP="00521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8VokpmLQMDeX/eoWkW3fwmIgD5O7RObC1rqjx09HaqKY4q1Ty8NRHs/vmjHF3kQArwis6Tf/fl6uIrg4Upfa4g==" w:salt="NyjIExFlTpBV4B74MrcjF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8C"/>
    <w:rsid w:val="001469DC"/>
    <w:rsid w:val="00177177"/>
    <w:rsid w:val="00340813"/>
    <w:rsid w:val="00350CC6"/>
    <w:rsid w:val="0043016E"/>
    <w:rsid w:val="00521E81"/>
    <w:rsid w:val="00611A34"/>
    <w:rsid w:val="006510CA"/>
    <w:rsid w:val="006B5613"/>
    <w:rsid w:val="006F5125"/>
    <w:rsid w:val="009E6BD2"/>
    <w:rsid w:val="00A653B4"/>
    <w:rsid w:val="00AA2F36"/>
    <w:rsid w:val="00AB3C4F"/>
    <w:rsid w:val="00AB558C"/>
    <w:rsid w:val="00BC751B"/>
    <w:rsid w:val="00E8629E"/>
    <w:rsid w:val="00F1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1A0F0"/>
  <w15:chartTrackingRefBased/>
  <w15:docId w15:val="{62AA876E-335D-4F2F-B921-19E524D0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558C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2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55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B55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B55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55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55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55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55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55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55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5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B5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B5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558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558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55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55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55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55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B558C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AB5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55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5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B55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B55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B55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AB558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B5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B558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B558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21E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1E81"/>
    <w:rPr>
      <w:rFonts w:ascii="Arial" w:eastAsia="Times New Roman" w:hAnsi="Arial" w:cs="Times New Roman"/>
      <w:color w:val="000000"/>
      <w:kern w:val="0"/>
      <w:sz w:val="22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521E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1E81"/>
    <w:rPr>
      <w:rFonts w:ascii="Arial" w:eastAsia="Times New Roman" w:hAnsi="Arial" w:cs="Times New Roman"/>
      <w:color w:val="000000"/>
      <w:kern w:val="0"/>
      <w:sz w:val="22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Landwirtschaftskammer Niedersachsen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Heinke Blankenforth</dc:creator>
  <cp:keywords/>
  <dc:description/>
  <cp:lastModifiedBy>Tanja Schulz</cp:lastModifiedBy>
  <cp:revision>3</cp:revision>
  <cp:lastPrinted>2026-07-17T05:12:00Z</cp:lastPrinted>
  <dcterms:created xsi:type="dcterms:W3CDTF">2026-07-17T06:49:00Z</dcterms:created>
  <dcterms:modified xsi:type="dcterms:W3CDTF">2026-07-17T06:54:00Z</dcterms:modified>
</cp:coreProperties>
</file>